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421"/>
        <w:tblW w:w="0" w:type="auto"/>
        <w:tblCellMar>
          <w:left w:w="0" w:type="dxa"/>
          <w:right w:w="0" w:type="dxa"/>
        </w:tblCellMar>
        <w:tblLook w:val="04A0"/>
      </w:tblPr>
      <w:tblGrid>
        <w:gridCol w:w="1207"/>
        <w:gridCol w:w="755"/>
        <w:gridCol w:w="616"/>
        <w:gridCol w:w="557"/>
        <w:gridCol w:w="788"/>
        <w:gridCol w:w="1960"/>
        <w:gridCol w:w="1960"/>
        <w:gridCol w:w="1960"/>
        <w:gridCol w:w="1960"/>
        <w:gridCol w:w="1960"/>
        <w:gridCol w:w="1960"/>
        <w:gridCol w:w="782"/>
        <w:gridCol w:w="225"/>
        <w:gridCol w:w="341"/>
        <w:gridCol w:w="621"/>
        <w:gridCol w:w="1962"/>
      </w:tblGrid>
      <w:tr w:rsidR="00413CD0" w:rsidTr="00413CD0">
        <w:trPr>
          <w:trHeight w:hRule="exact" w:val="278"/>
        </w:trPr>
        <w:tc>
          <w:tcPr>
            <w:tcW w:w="1207" w:type="dxa"/>
            <w:shd w:val="clear" w:color="000000" w:fill="FFFFFF"/>
            <w:tcMar>
              <w:left w:w="34" w:type="dxa"/>
              <w:right w:w="34" w:type="dxa"/>
            </w:tcMar>
          </w:tcPr>
          <w:p w:rsidR="00272445" w:rsidRDefault="00AB77AD" w:rsidP="00413CD0">
            <w:pPr>
              <w:spacing w:after="0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МБДОУ № 1</w:t>
            </w:r>
          </w:p>
        </w:tc>
        <w:tc>
          <w:tcPr>
            <w:tcW w:w="755" w:type="dxa"/>
          </w:tcPr>
          <w:p w:rsidR="00272445" w:rsidRDefault="00272445" w:rsidP="00413C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6" w:type="dxa"/>
          </w:tcPr>
          <w:p w:rsidR="00272445" w:rsidRDefault="00272445" w:rsidP="00413C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7" w:type="dxa"/>
          </w:tcPr>
          <w:p w:rsidR="00272445" w:rsidRDefault="00272445" w:rsidP="00413C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8" w:type="dxa"/>
          </w:tcPr>
          <w:p w:rsidR="00272445" w:rsidRDefault="00272445" w:rsidP="00413C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60" w:type="dxa"/>
          </w:tcPr>
          <w:p w:rsidR="00272445" w:rsidRDefault="00272445" w:rsidP="00413C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60" w:type="dxa"/>
          </w:tcPr>
          <w:p w:rsidR="00272445" w:rsidRDefault="00272445" w:rsidP="00413C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60" w:type="dxa"/>
          </w:tcPr>
          <w:p w:rsidR="00272445" w:rsidRDefault="00272445" w:rsidP="00413C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60" w:type="dxa"/>
          </w:tcPr>
          <w:p w:rsidR="00272445" w:rsidRDefault="00272445" w:rsidP="00413C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60" w:type="dxa"/>
          </w:tcPr>
          <w:p w:rsidR="00272445" w:rsidRDefault="00272445" w:rsidP="00413C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60" w:type="dxa"/>
          </w:tcPr>
          <w:p w:rsidR="00272445" w:rsidRDefault="00272445" w:rsidP="00413C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2" w:type="dxa"/>
          </w:tcPr>
          <w:p w:rsidR="00272445" w:rsidRDefault="00272445" w:rsidP="00413C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272445" w:rsidRDefault="00272445" w:rsidP="00413C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2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72445" w:rsidRDefault="00F853F1" w:rsidP="00413CD0">
            <w:pPr>
              <w:spacing w:after="0" w:line="238" w:lineRule="auto"/>
              <w:ind w:left="30" w:right="3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t xml:space="preserve">     </w:t>
            </w:r>
            <w:r w:rsidR="00AB77AD">
              <w:rPr>
                <w:rFonts w:ascii="Arial" w:hAnsi="Arial" w:cs="Arial"/>
                <w:b/>
                <w:color w:val="000000"/>
                <w:sz w:val="24"/>
                <w:szCs w:val="24"/>
              </w:rPr>
              <w:t>Утверждаю</w:t>
            </w:r>
          </w:p>
          <w:p w:rsidR="00413CD0" w:rsidRDefault="00413CD0" w:rsidP="00413CD0">
            <w:pPr>
              <w:spacing w:after="0" w:line="238" w:lineRule="auto"/>
              <w:ind w:left="30" w:right="3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</w:pPr>
          </w:p>
          <w:p w:rsidR="00413CD0" w:rsidRDefault="00413CD0" w:rsidP="00413CD0">
            <w:pPr>
              <w:spacing w:after="0" w:line="238" w:lineRule="auto"/>
              <w:ind w:left="30" w:right="3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</w:pPr>
          </w:p>
          <w:p w:rsidR="00413CD0" w:rsidRDefault="00413CD0" w:rsidP="00413CD0">
            <w:pPr>
              <w:spacing w:after="0" w:line="238" w:lineRule="auto"/>
              <w:ind w:left="30" w:right="3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</w:pPr>
          </w:p>
          <w:p w:rsidR="00413CD0" w:rsidRPr="00413CD0" w:rsidRDefault="00413CD0" w:rsidP="00413CD0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413CD0" w:rsidTr="00413CD0">
        <w:trPr>
          <w:trHeight w:hRule="exact" w:val="278"/>
        </w:trPr>
        <w:tc>
          <w:tcPr>
            <w:tcW w:w="1207" w:type="dxa"/>
          </w:tcPr>
          <w:p w:rsidR="00272445" w:rsidRDefault="00272445" w:rsidP="00413C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5" w:type="dxa"/>
          </w:tcPr>
          <w:p w:rsidR="00272445" w:rsidRDefault="00272445" w:rsidP="00413C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6" w:type="dxa"/>
          </w:tcPr>
          <w:p w:rsidR="00272445" w:rsidRDefault="00272445" w:rsidP="00413C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7" w:type="dxa"/>
          </w:tcPr>
          <w:p w:rsidR="00272445" w:rsidRDefault="00272445" w:rsidP="00413C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8" w:type="dxa"/>
          </w:tcPr>
          <w:p w:rsidR="00272445" w:rsidRDefault="00272445" w:rsidP="00413C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60" w:type="dxa"/>
          </w:tcPr>
          <w:p w:rsidR="00272445" w:rsidRDefault="00272445" w:rsidP="00413C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60" w:type="dxa"/>
          </w:tcPr>
          <w:p w:rsidR="00272445" w:rsidRDefault="00272445" w:rsidP="00413C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60" w:type="dxa"/>
          </w:tcPr>
          <w:p w:rsidR="00272445" w:rsidRDefault="00272445" w:rsidP="00413C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60" w:type="dxa"/>
          </w:tcPr>
          <w:p w:rsidR="00272445" w:rsidRDefault="00272445" w:rsidP="00413C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60" w:type="dxa"/>
          </w:tcPr>
          <w:p w:rsidR="00272445" w:rsidRDefault="00272445" w:rsidP="00413C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60" w:type="dxa"/>
          </w:tcPr>
          <w:p w:rsidR="00272445" w:rsidRDefault="00272445" w:rsidP="00413C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2" w:type="dxa"/>
          </w:tcPr>
          <w:p w:rsidR="00272445" w:rsidRDefault="00272445" w:rsidP="00413C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272445" w:rsidRDefault="00272445" w:rsidP="00413C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2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72445" w:rsidRDefault="00AB77AD" w:rsidP="00413CD0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413CD0" w:rsidTr="00413CD0">
        <w:trPr>
          <w:trHeight w:hRule="exact" w:val="417"/>
        </w:trPr>
        <w:tc>
          <w:tcPr>
            <w:tcW w:w="1207" w:type="dxa"/>
          </w:tcPr>
          <w:p w:rsidR="00F853F1" w:rsidRDefault="00F853F1" w:rsidP="00413C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5" w:type="dxa"/>
          </w:tcPr>
          <w:p w:rsidR="00F853F1" w:rsidRDefault="00F853F1" w:rsidP="00413C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6" w:type="dxa"/>
          </w:tcPr>
          <w:p w:rsidR="00F853F1" w:rsidRDefault="00F853F1" w:rsidP="00413C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7" w:type="dxa"/>
          </w:tcPr>
          <w:p w:rsidR="00F853F1" w:rsidRDefault="00F853F1" w:rsidP="00413C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8" w:type="dxa"/>
          </w:tcPr>
          <w:p w:rsidR="00F853F1" w:rsidRDefault="00F853F1" w:rsidP="00413C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60" w:type="dxa"/>
            <w:vAlign w:val="center"/>
          </w:tcPr>
          <w:p w:rsidR="00F853F1" w:rsidRDefault="00F853F1" w:rsidP="00413CD0">
            <w:pPr>
              <w:spacing w:after="0" w:line="238" w:lineRule="auto"/>
              <w:ind w:right="3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960" w:type="dxa"/>
          </w:tcPr>
          <w:p w:rsidR="00F853F1" w:rsidRDefault="00F853F1" w:rsidP="00413C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60" w:type="dxa"/>
          </w:tcPr>
          <w:p w:rsidR="00F853F1" w:rsidRDefault="00F853F1" w:rsidP="00413C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60" w:type="dxa"/>
          </w:tcPr>
          <w:p w:rsidR="00F853F1" w:rsidRDefault="00F853F1" w:rsidP="00413C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60" w:type="dxa"/>
          </w:tcPr>
          <w:p w:rsidR="00F853F1" w:rsidRDefault="00F853F1" w:rsidP="00413C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60" w:type="dxa"/>
          </w:tcPr>
          <w:p w:rsidR="00F853F1" w:rsidRDefault="00F853F1" w:rsidP="00413C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2" w:type="dxa"/>
          </w:tcPr>
          <w:p w:rsidR="00F853F1" w:rsidRDefault="00F853F1" w:rsidP="00413C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F853F1" w:rsidRDefault="00F853F1" w:rsidP="00413C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2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853F1" w:rsidRDefault="00F853F1" w:rsidP="00413CD0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Пахоменко Наталья</w:t>
            </w:r>
            <w: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Владимировна</w:t>
            </w:r>
          </w:p>
        </w:tc>
      </w:tr>
      <w:tr w:rsidR="00413CD0" w:rsidTr="00413CD0">
        <w:trPr>
          <w:trHeight w:hRule="exact" w:val="80"/>
        </w:trPr>
        <w:tc>
          <w:tcPr>
            <w:tcW w:w="1207" w:type="dxa"/>
          </w:tcPr>
          <w:p w:rsidR="00F853F1" w:rsidRDefault="00F853F1" w:rsidP="00413C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5" w:type="dxa"/>
          </w:tcPr>
          <w:p w:rsidR="00F853F1" w:rsidRDefault="00F853F1" w:rsidP="00413C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6" w:type="dxa"/>
          </w:tcPr>
          <w:p w:rsidR="00F853F1" w:rsidRDefault="00F853F1" w:rsidP="00413C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7" w:type="dxa"/>
          </w:tcPr>
          <w:p w:rsidR="00F853F1" w:rsidRDefault="00F853F1" w:rsidP="00413C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8" w:type="dxa"/>
          </w:tcPr>
          <w:p w:rsidR="00F853F1" w:rsidRDefault="00F853F1" w:rsidP="00413C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60" w:type="dxa"/>
          </w:tcPr>
          <w:p w:rsidR="00F853F1" w:rsidRDefault="00F853F1" w:rsidP="00413C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60" w:type="dxa"/>
          </w:tcPr>
          <w:p w:rsidR="00F853F1" w:rsidRDefault="00F853F1" w:rsidP="00413C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60" w:type="dxa"/>
          </w:tcPr>
          <w:p w:rsidR="00F853F1" w:rsidRDefault="00F853F1" w:rsidP="00413C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60" w:type="dxa"/>
          </w:tcPr>
          <w:p w:rsidR="00F853F1" w:rsidRDefault="00F853F1" w:rsidP="00413C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60" w:type="dxa"/>
          </w:tcPr>
          <w:p w:rsidR="00F853F1" w:rsidRDefault="00F853F1" w:rsidP="00413C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60" w:type="dxa"/>
          </w:tcPr>
          <w:p w:rsidR="00F853F1" w:rsidRDefault="00F853F1" w:rsidP="00413C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2" w:type="dxa"/>
          </w:tcPr>
          <w:p w:rsidR="00F853F1" w:rsidRDefault="00F853F1" w:rsidP="00413C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F853F1" w:rsidRDefault="00F853F1" w:rsidP="00413C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1" w:type="dxa"/>
          </w:tcPr>
          <w:p w:rsidR="00F853F1" w:rsidRDefault="00F853F1" w:rsidP="00413C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1" w:type="dxa"/>
          </w:tcPr>
          <w:p w:rsidR="00F853F1" w:rsidRDefault="00F853F1" w:rsidP="00413C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62" w:type="dxa"/>
          </w:tcPr>
          <w:p w:rsidR="00F853F1" w:rsidRDefault="00F853F1" w:rsidP="00413CD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853F1" w:rsidTr="00413CD0">
        <w:trPr>
          <w:trHeight w:hRule="exact" w:val="15"/>
        </w:trPr>
        <w:tc>
          <w:tcPr>
            <w:tcW w:w="1207" w:type="dxa"/>
          </w:tcPr>
          <w:p w:rsidR="00F853F1" w:rsidRDefault="00F853F1" w:rsidP="00413C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5" w:type="dxa"/>
          </w:tcPr>
          <w:p w:rsidR="00F853F1" w:rsidRDefault="00F853F1" w:rsidP="00413C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6" w:type="dxa"/>
          </w:tcPr>
          <w:p w:rsidR="00F853F1" w:rsidRDefault="00F853F1" w:rsidP="00413C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453" w:type="dxa"/>
            <w:gridSpan w:val="11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53F1" w:rsidRDefault="00F853F1" w:rsidP="00413CD0">
            <w:pPr>
              <w:spacing w:after="0" w:line="238" w:lineRule="auto"/>
              <w:ind w:right="30"/>
              <w:rPr>
                <w:sz w:val="36"/>
                <w:szCs w:val="36"/>
              </w:rPr>
            </w:pPr>
          </w:p>
        </w:tc>
        <w:tc>
          <w:tcPr>
            <w:tcW w:w="2583" w:type="dxa"/>
            <w:gridSpan w:val="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853F1" w:rsidRDefault="00F853F1" w:rsidP="00413CD0">
            <w:pPr>
              <w:spacing w:after="0" w:line="238" w:lineRule="auto"/>
              <w:rPr>
                <w:sz w:val="2"/>
                <w:szCs w:val="2"/>
              </w:rPr>
            </w:pPr>
          </w:p>
        </w:tc>
      </w:tr>
      <w:tr w:rsidR="00F853F1" w:rsidTr="00413CD0">
        <w:trPr>
          <w:trHeight w:hRule="exact" w:val="78"/>
        </w:trPr>
        <w:tc>
          <w:tcPr>
            <w:tcW w:w="1207" w:type="dxa"/>
          </w:tcPr>
          <w:p w:rsidR="00F853F1" w:rsidRDefault="00F853F1" w:rsidP="00413C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5" w:type="dxa"/>
          </w:tcPr>
          <w:p w:rsidR="00F853F1" w:rsidRDefault="00F853F1" w:rsidP="00413C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6" w:type="dxa"/>
          </w:tcPr>
          <w:p w:rsidR="00F853F1" w:rsidRDefault="00F853F1" w:rsidP="00413C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453" w:type="dxa"/>
            <w:gridSpan w:val="11"/>
            <w:vMerge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53F1" w:rsidRDefault="00F853F1" w:rsidP="00413C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1" w:type="dxa"/>
          </w:tcPr>
          <w:p w:rsidR="00F853F1" w:rsidRDefault="00F853F1" w:rsidP="00413C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62" w:type="dxa"/>
          </w:tcPr>
          <w:p w:rsidR="00F853F1" w:rsidRDefault="00F853F1" w:rsidP="00413CD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13CD0" w:rsidTr="00413CD0">
        <w:trPr>
          <w:trHeight w:hRule="exact" w:val="139"/>
        </w:trPr>
        <w:tc>
          <w:tcPr>
            <w:tcW w:w="1207" w:type="dxa"/>
          </w:tcPr>
          <w:p w:rsidR="00F853F1" w:rsidRDefault="00F853F1" w:rsidP="00413C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5" w:type="dxa"/>
          </w:tcPr>
          <w:p w:rsidR="00F853F1" w:rsidRDefault="00F853F1" w:rsidP="00413C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6" w:type="dxa"/>
          </w:tcPr>
          <w:p w:rsidR="00F853F1" w:rsidRDefault="00F853F1" w:rsidP="00413C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7" w:type="dxa"/>
          </w:tcPr>
          <w:p w:rsidR="00F853F1" w:rsidRDefault="00F853F1" w:rsidP="00413C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8" w:type="dxa"/>
          </w:tcPr>
          <w:p w:rsidR="00F853F1" w:rsidRDefault="00F853F1" w:rsidP="00413C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60" w:type="dxa"/>
          </w:tcPr>
          <w:p w:rsidR="00F853F1" w:rsidRDefault="00F853F1" w:rsidP="00413C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60" w:type="dxa"/>
          </w:tcPr>
          <w:p w:rsidR="00F853F1" w:rsidRDefault="00F853F1" w:rsidP="00413C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60" w:type="dxa"/>
          </w:tcPr>
          <w:p w:rsidR="00F853F1" w:rsidRDefault="00F853F1" w:rsidP="00413C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60" w:type="dxa"/>
          </w:tcPr>
          <w:p w:rsidR="00F853F1" w:rsidRDefault="00F853F1" w:rsidP="00413C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60" w:type="dxa"/>
          </w:tcPr>
          <w:p w:rsidR="00F853F1" w:rsidRDefault="00F853F1" w:rsidP="00413C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60" w:type="dxa"/>
          </w:tcPr>
          <w:p w:rsidR="00F853F1" w:rsidRDefault="00F853F1" w:rsidP="00413C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2" w:type="dxa"/>
          </w:tcPr>
          <w:p w:rsidR="00F853F1" w:rsidRDefault="00F853F1" w:rsidP="00413C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F853F1" w:rsidRDefault="00F853F1" w:rsidP="00413C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1" w:type="dxa"/>
          </w:tcPr>
          <w:p w:rsidR="00F853F1" w:rsidRDefault="00F853F1" w:rsidP="00413C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1" w:type="dxa"/>
          </w:tcPr>
          <w:p w:rsidR="00F853F1" w:rsidRDefault="00F853F1" w:rsidP="00413C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62" w:type="dxa"/>
          </w:tcPr>
          <w:p w:rsidR="00F853F1" w:rsidRDefault="00F853F1" w:rsidP="00413CD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13CD0" w:rsidTr="00413CD0">
        <w:trPr>
          <w:trHeight w:hRule="exact" w:val="78"/>
        </w:trPr>
        <w:tc>
          <w:tcPr>
            <w:tcW w:w="1207" w:type="dxa"/>
          </w:tcPr>
          <w:p w:rsidR="00F853F1" w:rsidRDefault="00F853F1" w:rsidP="00413C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5" w:type="dxa"/>
          </w:tcPr>
          <w:p w:rsidR="00F853F1" w:rsidRDefault="00F853F1" w:rsidP="00413C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6" w:type="dxa"/>
          </w:tcPr>
          <w:p w:rsidR="00F853F1" w:rsidRDefault="00F853F1" w:rsidP="00413C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7" w:type="dxa"/>
          </w:tcPr>
          <w:p w:rsidR="00F853F1" w:rsidRDefault="00F853F1" w:rsidP="00413C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8" w:type="dxa"/>
          </w:tcPr>
          <w:p w:rsidR="00F853F1" w:rsidRDefault="00F853F1" w:rsidP="00413C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60" w:type="dxa"/>
          </w:tcPr>
          <w:p w:rsidR="00F853F1" w:rsidRDefault="00F853F1" w:rsidP="00413C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60" w:type="dxa"/>
          </w:tcPr>
          <w:p w:rsidR="00F853F1" w:rsidRDefault="00F853F1" w:rsidP="00413C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60" w:type="dxa"/>
          </w:tcPr>
          <w:p w:rsidR="00F853F1" w:rsidRDefault="00F853F1" w:rsidP="00413C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60" w:type="dxa"/>
          </w:tcPr>
          <w:p w:rsidR="00F853F1" w:rsidRDefault="00F853F1" w:rsidP="00413C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60" w:type="dxa"/>
          </w:tcPr>
          <w:p w:rsidR="00F853F1" w:rsidRDefault="00F853F1" w:rsidP="00413C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60" w:type="dxa"/>
          </w:tcPr>
          <w:p w:rsidR="00F853F1" w:rsidRDefault="00F853F1" w:rsidP="00413C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2" w:type="dxa"/>
          </w:tcPr>
          <w:p w:rsidR="00F853F1" w:rsidRDefault="00F853F1" w:rsidP="00413C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F853F1" w:rsidRDefault="00F853F1" w:rsidP="00413C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1" w:type="dxa"/>
          </w:tcPr>
          <w:p w:rsidR="00F853F1" w:rsidRDefault="00F853F1" w:rsidP="00413C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1" w:type="dxa"/>
          </w:tcPr>
          <w:p w:rsidR="00F853F1" w:rsidRDefault="00F853F1" w:rsidP="00413C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62" w:type="dxa"/>
          </w:tcPr>
          <w:p w:rsidR="00F853F1" w:rsidRDefault="00F853F1" w:rsidP="00413CD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13CD0" w:rsidTr="00413CD0">
        <w:trPr>
          <w:trHeight w:hRule="exact" w:val="287"/>
        </w:trPr>
        <w:tc>
          <w:tcPr>
            <w:tcW w:w="19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53F1" w:rsidRDefault="00F853F1" w:rsidP="00413CD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 день</w:t>
            </w:r>
          </w:p>
        </w:tc>
        <w:tc>
          <w:tcPr>
            <w:tcW w:w="19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53F1" w:rsidRDefault="00F853F1" w:rsidP="00413CD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 день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53F1" w:rsidRDefault="00F853F1" w:rsidP="00413CD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 день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53F1" w:rsidRDefault="00F853F1" w:rsidP="00413CD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 день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53F1" w:rsidRDefault="00F853F1" w:rsidP="00413CD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 день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53F1" w:rsidRDefault="00F853F1" w:rsidP="00413CD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 день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53F1" w:rsidRDefault="00F853F1" w:rsidP="00413CD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7 день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53F1" w:rsidRDefault="00F853F1" w:rsidP="00413CD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8 день</w:t>
            </w:r>
          </w:p>
        </w:tc>
        <w:tc>
          <w:tcPr>
            <w:tcW w:w="196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53F1" w:rsidRDefault="00F853F1" w:rsidP="00413CD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9 день</w:t>
            </w:r>
          </w:p>
        </w:tc>
        <w:tc>
          <w:tcPr>
            <w:tcW w:w="1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53F1" w:rsidRDefault="00F853F1" w:rsidP="00413CD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 день</w:t>
            </w:r>
          </w:p>
        </w:tc>
      </w:tr>
      <w:tr w:rsidR="00F853F1" w:rsidTr="00413CD0">
        <w:trPr>
          <w:trHeight w:hRule="exact" w:val="277"/>
        </w:trPr>
        <w:tc>
          <w:tcPr>
            <w:tcW w:w="19614" w:type="dxa"/>
            <w:gridSpan w:val="16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F853F1" w:rsidRDefault="00F853F1" w:rsidP="00413CD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Завтрак</w:t>
            </w:r>
          </w:p>
        </w:tc>
      </w:tr>
      <w:tr w:rsidR="00413CD0" w:rsidTr="00413CD0">
        <w:trPr>
          <w:trHeight w:hRule="exact" w:val="604"/>
        </w:trPr>
        <w:tc>
          <w:tcPr>
            <w:tcW w:w="19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53F1" w:rsidRDefault="00F853F1" w:rsidP="00413CD0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КАША ПШЕННАЯ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МОЛОЧНАЯ ЖИДКАЯ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53F1" w:rsidRDefault="00F853F1" w:rsidP="00413CD0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КАША ОВСЯНАЯ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"ГЕРКУЛЕС" ЖИДКАЯ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53F1" w:rsidRDefault="00F853F1" w:rsidP="00413CD0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КАША МОЛОЧНАЯ ИЗ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ПШЕНА И РИСА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"ДРУЖБА" 200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53F1" w:rsidRDefault="00F853F1" w:rsidP="00413CD0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ОМЛЕТ НАТУРАЛЬНЫЙ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53F1" w:rsidRDefault="00F853F1" w:rsidP="00413CD0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КАША ЯЧНЕВАЯ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МОЛОЧНАЯ ЖИДКАЯ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53F1" w:rsidRDefault="00F853F1" w:rsidP="00413CD0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КАША МАННАЯ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МОЛОЧНАЯ ЖИДКАЯ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53F1" w:rsidRDefault="00F853F1" w:rsidP="00413CD0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ОМЛЕТ НАТУРАЛЬНЫЙ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53F1" w:rsidRDefault="00F853F1" w:rsidP="00413CD0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КАША ПШЕНИЧНАЯ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МОЛОЧНАЯ ЖИДКАЯ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6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53F1" w:rsidRDefault="00F853F1" w:rsidP="00413CD0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КАША РИСОВАЯ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МОЛОЧНАЯ ЖИДКАЯ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53F1" w:rsidRDefault="00F853F1" w:rsidP="00413CD0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КАША   ГРЕЧНЕВАЯ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МОЛОЧНАЯ ЖИДКАЯ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</w:tr>
      <w:tr w:rsidR="00413CD0" w:rsidTr="00413CD0">
        <w:trPr>
          <w:trHeight w:hRule="exact" w:val="424"/>
        </w:trPr>
        <w:tc>
          <w:tcPr>
            <w:tcW w:w="19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53F1" w:rsidRDefault="00F853F1" w:rsidP="00413CD0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КОФЕЙНЫЙ НАПИТОК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53F1" w:rsidRDefault="00F853F1" w:rsidP="00413CD0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КАКАО С МОЛОКОМ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53F1" w:rsidRDefault="00F853F1" w:rsidP="00413CD0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КОФЕЙНЫЙ НАПИТОК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53F1" w:rsidRDefault="00F853F1" w:rsidP="00413CD0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ГОРОШЕК ЗЕЛЕНЫЙ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ОТВАРНОЙ 40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53F1" w:rsidRDefault="00F853F1" w:rsidP="00413CD0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КОФЕЙНЫЙ НАПИТОК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53F1" w:rsidRDefault="00F853F1" w:rsidP="00413CD0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КОФЕЙНЫЙ НАПИТОК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 МОЛОКОМ 200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53F1" w:rsidRDefault="00F853F1" w:rsidP="00413CD0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ГОРОШЕК ЗЕЛЕНЫЙ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ОТВАРНОЙ 40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53F1" w:rsidRDefault="00F853F1" w:rsidP="00413CD0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КОФЕЙНЫЙ НАПИТОК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 МОЛОКОМ 200</w:t>
            </w:r>
          </w:p>
        </w:tc>
        <w:tc>
          <w:tcPr>
            <w:tcW w:w="196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53F1" w:rsidRDefault="00F853F1" w:rsidP="00413CD0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КАКАО С МОЛОКОМ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53F1" w:rsidRDefault="00F853F1" w:rsidP="00413CD0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КОФЕЙНЫЙ НАПИТОК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 МОЛОКОМ 200</w:t>
            </w:r>
          </w:p>
        </w:tc>
      </w:tr>
      <w:tr w:rsidR="00413CD0" w:rsidTr="00413CD0">
        <w:trPr>
          <w:trHeight w:hRule="exact" w:val="424"/>
        </w:trPr>
        <w:tc>
          <w:tcPr>
            <w:tcW w:w="19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53F1" w:rsidRDefault="00F853F1" w:rsidP="00413CD0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ПЕЧЕНЬЕ 30</w:t>
            </w:r>
          </w:p>
        </w:tc>
        <w:tc>
          <w:tcPr>
            <w:tcW w:w="19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53F1" w:rsidRDefault="00F853F1" w:rsidP="00413CD0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ОБОГАЩЕННЫЙ 30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53F1" w:rsidRDefault="00F853F1" w:rsidP="00413CD0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ОБОГАЩЕННЫЙ 30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53F1" w:rsidRDefault="00F853F1" w:rsidP="00413CD0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КАКАО С МОЛОКОМ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53F1" w:rsidRDefault="00F853F1" w:rsidP="00413CD0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ОБОГАЩЕННЫЙ 30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53F1" w:rsidRDefault="00F853F1" w:rsidP="00413CD0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ПЕЧЕНЬЕ 30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53F1" w:rsidRDefault="00F853F1" w:rsidP="00413CD0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КАКАО С МОЛОКОМ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53F1" w:rsidRDefault="00F853F1" w:rsidP="00413CD0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ОБОГАЩЕННЫЙ 30</w:t>
            </w:r>
          </w:p>
        </w:tc>
        <w:tc>
          <w:tcPr>
            <w:tcW w:w="196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53F1" w:rsidRDefault="00F853F1" w:rsidP="00413CD0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ОБОГАЩЕННЫЙ 30</w:t>
            </w:r>
          </w:p>
        </w:tc>
        <w:tc>
          <w:tcPr>
            <w:tcW w:w="1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53F1" w:rsidRDefault="00F853F1" w:rsidP="00413CD0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ОБОГАЩЕННЫЙ 30</w:t>
            </w:r>
          </w:p>
        </w:tc>
      </w:tr>
      <w:tr w:rsidR="00413CD0" w:rsidTr="00413CD0">
        <w:trPr>
          <w:trHeight w:hRule="exact" w:val="424"/>
        </w:trPr>
        <w:tc>
          <w:tcPr>
            <w:tcW w:w="19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53F1" w:rsidRDefault="00F853F1" w:rsidP="00413CD0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(ПОРЦИЯМИ) 5</w:t>
            </w:r>
          </w:p>
        </w:tc>
        <w:tc>
          <w:tcPr>
            <w:tcW w:w="19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53F1" w:rsidRDefault="00F853F1" w:rsidP="00413CD0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СЫР (ПОРЦИЯМИ) 14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53F1" w:rsidRDefault="00F853F1" w:rsidP="00413CD0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(ПОРЦИЯМИ) 5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53F1" w:rsidRDefault="00F853F1" w:rsidP="00413CD0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ОБОГАЩЕННЫЙ 30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53F1" w:rsidRDefault="00F853F1" w:rsidP="00413CD0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СЫР (ПОРЦИЯМИ) 14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53F1" w:rsidRDefault="00F853F1" w:rsidP="00413CD0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(ПОРЦИЯМИ) 5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53F1" w:rsidRDefault="00F853F1" w:rsidP="00413CD0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ОБОГАЩЕННЫЙ 30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53F1" w:rsidRDefault="00F853F1" w:rsidP="00413CD0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(ПОРЦИЯМИ) 5</w:t>
            </w:r>
          </w:p>
        </w:tc>
        <w:tc>
          <w:tcPr>
            <w:tcW w:w="196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53F1" w:rsidRDefault="00F853F1" w:rsidP="00413CD0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СЫР (ПОРЦИЯМИ) 14</w:t>
            </w:r>
          </w:p>
        </w:tc>
        <w:tc>
          <w:tcPr>
            <w:tcW w:w="1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53F1" w:rsidRDefault="00F853F1" w:rsidP="00413CD0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(ПОРЦИЯМИ) 5</w:t>
            </w:r>
          </w:p>
        </w:tc>
      </w:tr>
      <w:tr w:rsidR="00413CD0" w:rsidTr="00413CD0">
        <w:trPr>
          <w:trHeight w:hRule="exact" w:val="239"/>
        </w:trPr>
        <w:tc>
          <w:tcPr>
            <w:tcW w:w="19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53F1" w:rsidRDefault="00F853F1" w:rsidP="00413CD0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19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53F1" w:rsidRDefault="00F853F1" w:rsidP="00413CD0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53F1" w:rsidRDefault="00F853F1" w:rsidP="00413CD0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53F1" w:rsidRDefault="00F853F1" w:rsidP="00413CD0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СЫР (ПОРЦИЯМИ) 14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53F1" w:rsidRDefault="00F853F1" w:rsidP="00413CD0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53F1" w:rsidRDefault="00F853F1" w:rsidP="00413CD0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53F1" w:rsidRDefault="00F853F1" w:rsidP="00413CD0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СЫР (ПОРЦИЯМИ) 14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53F1" w:rsidRDefault="00F853F1" w:rsidP="00413CD0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196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53F1" w:rsidRDefault="00F853F1" w:rsidP="00413CD0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1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53F1" w:rsidRDefault="00F853F1" w:rsidP="00413CD0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</w:tr>
      <w:tr w:rsidR="00F853F1" w:rsidTr="00413CD0">
        <w:trPr>
          <w:trHeight w:hRule="exact" w:val="277"/>
        </w:trPr>
        <w:tc>
          <w:tcPr>
            <w:tcW w:w="19614" w:type="dxa"/>
            <w:gridSpan w:val="16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F853F1" w:rsidRDefault="00F853F1" w:rsidP="00413CD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Обед</w:t>
            </w:r>
          </w:p>
        </w:tc>
      </w:tr>
      <w:tr w:rsidR="00413CD0" w:rsidTr="00413CD0">
        <w:trPr>
          <w:trHeight w:hRule="exact" w:val="784"/>
        </w:trPr>
        <w:tc>
          <w:tcPr>
            <w:tcW w:w="19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53F1" w:rsidRDefault="00F853F1" w:rsidP="00413CD0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СУП КАРТОФЕЛЬНЫЙ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 РЫБОЙ 200</w:t>
            </w:r>
          </w:p>
        </w:tc>
        <w:tc>
          <w:tcPr>
            <w:tcW w:w="19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53F1" w:rsidRDefault="00F853F1" w:rsidP="00413CD0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ЩИ ИЗ СВЕЖЕЙ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КАПУСТЫ С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КАРТОФЕЛЕМ 200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53F1" w:rsidRDefault="00F853F1" w:rsidP="00413CD0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СУП КАРТОФЕЛЬНЫЙ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 ГОРОХОМ И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ГРЕНКАМИ  200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53F1" w:rsidRDefault="00F853F1" w:rsidP="00413CD0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СВЕКОЛЬНИК СО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СМЕТАНОЙ 200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53F1" w:rsidRDefault="00F853F1" w:rsidP="00413CD0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СУП КАРТОФЕЛЬНЫЙ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 КЛЕЦКАМИ 200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53F1" w:rsidRDefault="00F853F1" w:rsidP="00413CD0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БОРЩ С КАПУСТОЙ И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КАРТОФЕЛЕМ И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СМЕТАНОЙ 200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53F1" w:rsidRDefault="00F853F1" w:rsidP="00413CD0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СУП ПЮРЕ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КАРТОФЕЛЬНЫЙ С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ГОРОХОМ И ГРЕНКАМИ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200/10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53F1" w:rsidRDefault="00F853F1" w:rsidP="00413CD0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СУП КАРТОФЕЛЬНЫЙ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 КРУПОЙ НА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КУРИНОМ БУЛЬОНЕ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6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53F1" w:rsidRDefault="00F853F1" w:rsidP="00413CD0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РАССОЛЬНИК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ЛЕНИНГРАДСКИЙ 200</w:t>
            </w:r>
          </w:p>
        </w:tc>
        <w:tc>
          <w:tcPr>
            <w:tcW w:w="1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53F1" w:rsidRDefault="00F853F1" w:rsidP="00413CD0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СУП КАРТОФЕЛЬНЫЙ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 МАКАРОННЫМИ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ИЗДЕЛИЯМИ И КУРОЙ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200/10</w:t>
            </w:r>
          </w:p>
        </w:tc>
      </w:tr>
      <w:tr w:rsidR="00413CD0" w:rsidTr="00413CD0">
        <w:trPr>
          <w:trHeight w:hRule="exact" w:val="784"/>
        </w:trPr>
        <w:tc>
          <w:tcPr>
            <w:tcW w:w="19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53F1" w:rsidRDefault="00F853F1" w:rsidP="00413CD0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ГОЛУБЦЫ ЛЕНИВЫЕ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53F1" w:rsidRDefault="00F853F1" w:rsidP="00413CD0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ТЕФТЕЛИ РЫБНЫЕ 60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53F1" w:rsidRDefault="00F853F1" w:rsidP="00413CD0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КАША ГРЕЧНЕВАЯ 150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53F1" w:rsidRDefault="00F853F1" w:rsidP="00413CD0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ЖАРКОЕ ПО-</w:t>
            </w:r>
            <w:r>
              <w:br/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ДОМАШНЕМУ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200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53F1" w:rsidRDefault="00F853F1" w:rsidP="00413CD0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ОВОЩИ ТУШЕНЫЕ С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КУРИЦЕЙ 200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53F1" w:rsidRDefault="00F853F1" w:rsidP="00413CD0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ТЕФТЕЛИ (2-Й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ВАРИАНТ) 160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53F1" w:rsidRDefault="00F853F1" w:rsidP="00413CD0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СУФЛЕ ИЗ РЫБЫ 60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53F1" w:rsidRDefault="00F853F1" w:rsidP="00413CD0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КОТЛЕТА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РУБЛЕННАЯ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ИЗ ПТИЦЫ 60</w:t>
            </w:r>
          </w:p>
        </w:tc>
        <w:tc>
          <w:tcPr>
            <w:tcW w:w="196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53F1" w:rsidRDefault="00F853F1" w:rsidP="00413CD0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ЗАПЕКАНКА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КАРТОФЕЛЬНАЯ С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МЯСОМ ИЛИ ПЕЧЕНЬЮ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53F1" w:rsidRDefault="00F853F1" w:rsidP="00413CD0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КОТЛЕТА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РУБЛЕННАЯ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ИЗ ГОВЯДИНЫ 60</w:t>
            </w:r>
          </w:p>
        </w:tc>
      </w:tr>
      <w:tr w:rsidR="00413CD0" w:rsidTr="00413CD0">
        <w:trPr>
          <w:trHeight w:hRule="exact" w:val="604"/>
        </w:trPr>
        <w:tc>
          <w:tcPr>
            <w:tcW w:w="19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53F1" w:rsidRDefault="00F853F1" w:rsidP="00413CD0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КОМПОТ ИЗ СМЕСИ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СУХОФРУКТОВ 200</w:t>
            </w:r>
          </w:p>
        </w:tc>
        <w:tc>
          <w:tcPr>
            <w:tcW w:w="19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53F1" w:rsidRDefault="00F853F1" w:rsidP="00413CD0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ПЮРЕ КАРТОФЕЛЬНОЕ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53F1" w:rsidRDefault="00F853F1" w:rsidP="00413CD0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ГУЛЯШ ИЗ ПТИЦЫ 60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53F1" w:rsidRDefault="00F853F1" w:rsidP="00413CD0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КОМПОТ ИЗ СМЕСИ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СУХОФРУКТОВ 200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53F1" w:rsidRDefault="00F853F1" w:rsidP="00413CD0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КОМПОТ ИЗ СМЕСИ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СУХОФРУКТОВ 200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53F1" w:rsidRDefault="00F853F1" w:rsidP="00413CD0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СОУС МОЛОЧНЫЙ 30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53F1" w:rsidRDefault="00F853F1" w:rsidP="00413CD0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ОТВАРНОЙ 150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53F1" w:rsidRDefault="00F853F1" w:rsidP="00413CD0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МАКАРОНЫ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ОТВАРНЫЕ С МАСЛОМ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96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53F1" w:rsidRDefault="00F853F1" w:rsidP="00413CD0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СОУС МОЛОЧНЫЙ №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368 30</w:t>
            </w:r>
          </w:p>
        </w:tc>
        <w:tc>
          <w:tcPr>
            <w:tcW w:w="1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53F1" w:rsidRDefault="00F853F1" w:rsidP="00413CD0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ОБОГАЩЕННЫЙ 30</w:t>
            </w:r>
          </w:p>
        </w:tc>
      </w:tr>
      <w:tr w:rsidR="00413CD0" w:rsidTr="00413CD0">
        <w:trPr>
          <w:trHeight w:hRule="exact" w:val="604"/>
        </w:trPr>
        <w:tc>
          <w:tcPr>
            <w:tcW w:w="19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53F1" w:rsidRDefault="00F853F1" w:rsidP="00413CD0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ОБОГАЩЕННЫЙ 30</w:t>
            </w:r>
          </w:p>
        </w:tc>
        <w:tc>
          <w:tcPr>
            <w:tcW w:w="19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53F1" w:rsidRDefault="00F853F1" w:rsidP="00413CD0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КОМПОТ ИЗ СМЕСИ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СУХОФРУКТОВ 200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53F1" w:rsidRDefault="00F853F1" w:rsidP="00413CD0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КОМПОТ ИЗ СМЕСИ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СУХОФРУКТОВ 200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53F1" w:rsidRDefault="00F853F1" w:rsidP="00413CD0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ОБОГАЩЕННЫЙ 30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53F1" w:rsidRDefault="00F853F1" w:rsidP="00413CD0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ОБОГАЩЕННЫЙ 30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53F1" w:rsidRDefault="00F853F1" w:rsidP="00413CD0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КОМПОТ ИЗ СМЕСИ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СУХОФРУКТОВ 200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53F1" w:rsidRDefault="00F853F1" w:rsidP="00413CD0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КОМПОТ ИЗ СМЕСИ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СУХОФРУКТОВ 200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53F1" w:rsidRDefault="00F853F1" w:rsidP="00413CD0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СОУС МОЛОЧНЫЙ 30</w:t>
            </w:r>
          </w:p>
        </w:tc>
        <w:tc>
          <w:tcPr>
            <w:tcW w:w="196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53F1" w:rsidRDefault="00F853F1" w:rsidP="00413CD0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КОМПОТ ИЗ СМЕСИ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СУХОФРУКТОВ 200</w:t>
            </w:r>
          </w:p>
        </w:tc>
        <w:tc>
          <w:tcPr>
            <w:tcW w:w="1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53F1" w:rsidRDefault="00F853F1" w:rsidP="00413CD0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ХЛЕБ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РЖАНО-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ПШЕНИЧНЫЙ</w:t>
            </w:r>
            <w:proofErr w:type="gramEnd"/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ОБОГАЩЕННЫЙ 50</w:t>
            </w:r>
          </w:p>
        </w:tc>
      </w:tr>
      <w:tr w:rsidR="00413CD0" w:rsidTr="00413CD0">
        <w:trPr>
          <w:trHeight w:hRule="exact" w:val="604"/>
        </w:trPr>
        <w:tc>
          <w:tcPr>
            <w:tcW w:w="19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53F1" w:rsidRDefault="00F853F1" w:rsidP="00413CD0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ХЛЕБ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РЖАНО-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ПШЕНИЧНЫЙ</w:t>
            </w:r>
            <w:proofErr w:type="gramEnd"/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ОБОГАЩЕННЫЙ 50</w:t>
            </w:r>
          </w:p>
        </w:tc>
        <w:tc>
          <w:tcPr>
            <w:tcW w:w="19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53F1" w:rsidRDefault="00F853F1" w:rsidP="00413CD0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ОБОГАЩЕННЫЙ 30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53F1" w:rsidRDefault="00F853F1" w:rsidP="00413CD0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ОБОГАЩЕННЫЙ 30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53F1" w:rsidRDefault="00F853F1" w:rsidP="00413CD0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ХЛЕБ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РЖАНО-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ПШЕНИЧНЫЙ</w:t>
            </w:r>
            <w:proofErr w:type="gramEnd"/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ОБОГАЩЕННЫЙ 50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53F1" w:rsidRDefault="00F853F1" w:rsidP="00413CD0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ХЛЕБ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РЖАНО-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ПШЕНИЧНЫЙ</w:t>
            </w:r>
            <w:proofErr w:type="gramEnd"/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ОБОГАЩЕННЫЙ 50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53F1" w:rsidRDefault="00F853F1" w:rsidP="00413CD0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ОБОГАЩЕННЫЙ 30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53F1" w:rsidRDefault="00F853F1" w:rsidP="00413CD0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ОБОГАЩЕННЫЙ 30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53F1" w:rsidRDefault="00F853F1" w:rsidP="00413CD0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КОМПОТ ИЗ СМЕСИ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СУХОФРУКТОВ 200</w:t>
            </w:r>
          </w:p>
        </w:tc>
        <w:tc>
          <w:tcPr>
            <w:tcW w:w="196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53F1" w:rsidRDefault="00F853F1" w:rsidP="00413CD0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ОБОГАЩЕННЫЙ 30</w:t>
            </w:r>
          </w:p>
        </w:tc>
        <w:tc>
          <w:tcPr>
            <w:tcW w:w="1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53F1" w:rsidRDefault="00F853F1" w:rsidP="00413CD0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КАПУСТА ТУШЕНАЯ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140</w:t>
            </w:r>
          </w:p>
        </w:tc>
      </w:tr>
      <w:tr w:rsidR="00413CD0" w:rsidTr="00413CD0">
        <w:trPr>
          <w:trHeight w:hRule="exact" w:val="604"/>
        </w:trPr>
        <w:tc>
          <w:tcPr>
            <w:tcW w:w="19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53F1" w:rsidRDefault="00F853F1" w:rsidP="00413CD0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19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53F1" w:rsidRDefault="00F853F1" w:rsidP="00413CD0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ХЛЕБ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РЖАНО-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ПШЕНИЧНЫЙ</w:t>
            </w:r>
            <w:proofErr w:type="gramEnd"/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ОБОГАЩЕННЫЙ 50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53F1" w:rsidRDefault="00F853F1" w:rsidP="00413CD0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ХЛЕБ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РЖАНО-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ПШЕНИЧНЫЙ</w:t>
            </w:r>
            <w:proofErr w:type="gramEnd"/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ОБОГАЩЕННЫЙ 50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53F1" w:rsidRDefault="00F853F1" w:rsidP="00413CD0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53F1" w:rsidRDefault="00F853F1" w:rsidP="00413CD0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53F1" w:rsidRDefault="00F853F1" w:rsidP="00413CD0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ХЛЕБ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РЖАНО-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ПШЕНИЧНЫЙ</w:t>
            </w:r>
            <w:proofErr w:type="gramEnd"/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ОБОГАЩЕННЫЙ 50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53F1" w:rsidRDefault="00F853F1" w:rsidP="00413CD0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ХЛЕБ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РЖАНО-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ПШЕНИЧНЫЙ</w:t>
            </w:r>
            <w:proofErr w:type="gramEnd"/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ОБОГАЩЕННЫЙ 50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53F1" w:rsidRDefault="00F853F1" w:rsidP="00413CD0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ОБОГАЩЕННЫЙ 30</w:t>
            </w:r>
          </w:p>
        </w:tc>
        <w:tc>
          <w:tcPr>
            <w:tcW w:w="196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53F1" w:rsidRDefault="00F853F1" w:rsidP="00413CD0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ХЛЕБ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РЖАНО-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ПШЕНИЧНЫЙ</w:t>
            </w:r>
            <w:proofErr w:type="gramEnd"/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ОБОГАЩЕННЫЙ 50</w:t>
            </w:r>
          </w:p>
        </w:tc>
        <w:tc>
          <w:tcPr>
            <w:tcW w:w="1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53F1" w:rsidRDefault="00F853F1" w:rsidP="00413CD0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КОМПОТ ИЗ СМЕСИ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СУХОФРУКТОВ 200</w:t>
            </w:r>
          </w:p>
        </w:tc>
      </w:tr>
      <w:tr w:rsidR="00413CD0" w:rsidTr="00413CD0">
        <w:trPr>
          <w:trHeight w:hRule="exact" w:val="604"/>
        </w:trPr>
        <w:tc>
          <w:tcPr>
            <w:tcW w:w="19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53F1" w:rsidRDefault="00F853F1" w:rsidP="00413CD0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19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53F1" w:rsidRDefault="00F853F1" w:rsidP="00413CD0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53F1" w:rsidRDefault="00F853F1" w:rsidP="00413CD0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53F1" w:rsidRDefault="00F853F1" w:rsidP="00413CD0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53F1" w:rsidRDefault="00F853F1" w:rsidP="00413CD0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53F1" w:rsidRDefault="00F853F1" w:rsidP="00413CD0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53F1" w:rsidRDefault="00F853F1" w:rsidP="00413CD0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ОГУРЕЦ СОЛЕНЫЙ 30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53F1" w:rsidRDefault="00F853F1" w:rsidP="00413CD0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ХЛЕБ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РЖАНО-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ПШЕНИЧНЫЙ</w:t>
            </w:r>
            <w:proofErr w:type="gramEnd"/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ОБОГАЩЕННЫЙ 50</w:t>
            </w:r>
          </w:p>
        </w:tc>
        <w:tc>
          <w:tcPr>
            <w:tcW w:w="196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53F1" w:rsidRDefault="00F853F1" w:rsidP="00413CD0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1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53F1" w:rsidRDefault="00F853F1" w:rsidP="00413CD0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</w:tr>
      <w:tr w:rsidR="00F853F1" w:rsidTr="00413CD0">
        <w:trPr>
          <w:trHeight w:hRule="exact" w:val="278"/>
        </w:trPr>
        <w:tc>
          <w:tcPr>
            <w:tcW w:w="19614" w:type="dxa"/>
            <w:gridSpan w:val="16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F853F1" w:rsidRDefault="00F853F1" w:rsidP="00413CD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Полдник</w:t>
            </w:r>
          </w:p>
        </w:tc>
      </w:tr>
      <w:tr w:rsidR="00413CD0" w:rsidTr="00413CD0">
        <w:trPr>
          <w:trHeight w:hRule="exact" w:val="424"/>
        </w:trPr>
        <w:tc>
          <w:tcPr>
            <w:tcW w:w="19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53F1" w:rsidRDefault="00F853F1" w:rsidP="00413CD0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БУЛОЧКА ДОМАШНЯЯ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9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53F1" w:rsidRDefault="00F853F1" w:rsidP="00413CD0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ПРЯНИКИ 30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53F1" w:rsidRDefault="00F853F1" w:rsidP="00413CD0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КИПЯЧЕНОЕ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53F1" w:rsidRDefault="00F853F1" w:rsidP="00413CD0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КЕФИР 150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53F1" w:rsidRDefault="00F853F1" w:rsidP="00413CD0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КИПЯЧЕНОЕ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53F1" w:rsidRDefault="00F853F1" w:rsidP="00413CD0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НАРЕЗОЙ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ОБОГАЩЕННЫЙ 20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53F1" w:rsidRDefault="00F853F1" w:rsidP="00413CD0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РЯЖЕНКА 150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53F1" w:rsidRDefault="00F853F1" w:rsidP="00413CD0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КИПЯЧЕНОЕ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96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53F1" w:rsidRDefault="00F853F1" w:rsidP="00413CD0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КЕФИР 150</w:t>
            </w:r>
          </w:p>
        </w:tc>
        <w:tc>
          <w:tcPr>
            <w:tcW w:w="1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53F1" w:rsidRDefault="00F853F1" w:rsidP="00413CD0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КИПЯЧЕНОЕ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</w:tr>
      <w:tr w:rsidR="00413CD0" w:rsidTr="00413CD0">
        <w:trPr>
          <w:trHeight w:hRule="exact" w:val="604"/>
        </w:trPr>
        <w:tc>
          <w:tcPr>
            <w:tcW w:w="19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53F1" w:rsidRDefault="00F853F1" w:rsidP="00413CD0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СОК ЯБЛОЧНЫЙ 150</w:t>
            </w:r>
          </w:p>
        </w:tc>
        <w:tc>
          <w:tcPr>
            <w:tcW w:w="19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53F1" w:rsidRDefault="00F853F1" w:rsidP="00413CD0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РЯЖЕНКА 150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53F1" w:rsidRDefault="00F853F1" w:rsidP="00413CD0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СУШКИ 20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53F1" w:rsidRDefault="00F853F1" w:rsidP="00413CD0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МАРМЕЛАД 20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53F1" w:rsidRDefault="00F853F1" w:rsidP="00413CD0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ВАФЛИ 20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53F1" w:rsidRDefault="00F853F1" w:rsidP="00413CD0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СОК ЯБЛОЧНЫЙ 150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53F1" w:rsidRDefault="00F853F1" w:rsidP="00413CD0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ПРЯНИКИ 30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53F1" w:rsidRDefault="00F853F1" w:rsidP="00413CD0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"ГРЕБЕШОК"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ИЗ</w:t>
            </w:r>
            <w:proofErr w:type="gramEnd"/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ДРОЖЖЕВОГО ДЕСТА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96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53F1" w:rsidRDefault="00F853F1" w:rsidP="00413CD0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СУХАРИ 20</w:t>
            </w:r>
          </w:p>
        </w:tc>
        <w:tc>
          <w:tcPr>
            <w:tcW w:w="1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53F1" w:rsidRDefault="00F853F1" w:rsidP="00413CD0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ПЕЧЕНЬЕ 20</w:t>
            </w:r>
          </w:p>
        </w:tc>
      </w:tr>
      <w:tr w:rsidR="00F853F1" w:rsidTr="00413CD0">
        <w:trPr>
          <w:trHeight w:hRule="exact" w:val="277"/>
        </w:trPr>
        <w:tc>
          <w:tcPr>
            <w:tcW w:w="19614" w:type="dxa"/>
            <w:gridSpan w:val="16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F853F1" w:rsidRDefault="00F853F1" w:rsidP="00413CD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Ужин</w:t>
            </w:r>
          </w:p>
        </w:tc>
      </w:tr>
      <w:tr w:rsidR="00413CD0" w:rsidTr="00413CD0">
        <w:trPr>
          <w:trHeight w:hRule="exact" w:val="604"/>
        </w:trPr>
        <w:tc>
          <w:tcPr>
            <w:tcW w:w="19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53F1" w:rsidRDefault="00F853F1" w:rsidP="00413CD0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СУП МОЛОЧНЫЙ С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ВЕРМИШЕЛЬЮ 200</w:t>
            </w:r>
          </w:p>
        </w:tc>
        <w:tc>
          <w:tcPr>
            <w:tcW w:w="19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53F1" w:rsidRDefault="00F853F1" w:rsidP="00413CD0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ЗАПЕКАНКА ИЗ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ТВОРОГА 160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53F1" w:rsidRDefault="00F853F1" w:rsidP="00413CD0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КАПУСТА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ТУШЕНАЯ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,Я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ЙЦО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ВАРЕНОЕ 200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53F1" w:rsidRDefault="00F853F1" w:rsidP="00413CD0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ПЛОВ ПО-УЗБЕКСКИ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53F1" w:rsidRDefault="00F853F1" w:rsidP="00413CD0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ОЛАДЬИ ИЗ ТВОРОГА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СО СГУЩЕНКОЙ 180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53F1" w:rsidRDefault="00F853F1" w:rsidP="00413CD0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ДЖЕМ 20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53F1" w:rsidRDefault="00F853F1" w:rsidP="00413CD0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ВАРЕНЬЕ 20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53F1" w:rsidRDefault="00F853F1" w:rsidP="00413CD0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РАГУ ИЗ ОВОЩЕЙ 200</w:t>
            </w:r>
          </w:p>
        </w:tc>
        <w:tc>
          <w:tcPr>
            <w:tcW w:w="196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53F1" w:rsidRDefault="00F853F1" w:rsidP="00413CD0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РЫБА, ЗАПЕЧЕННАЯ В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ОМЛЕТЕ 60</w:t>
            </w:r>
          </w:p>
        </w:tc>
        <w:tc>
          <w:tcPr>
            <w:tcW w:w="1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53F1" w:rsidRDefault="00F853F1" w:rsidP="00413CD0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СЫРНИКИ ИЗ ТВОРОГА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 ДЖЕМОМ 160</w:t>
            </w:r>
          </w:p>
        </w:tc>
      </w:tr>
      <w:tr w:rsidR="00413CD0" w:rsidTr="00413CD0">
        <w:trPr>
          <w:trHeight w:hRule="exact" w:val="604"/>
        </w:trPr>
        <w:tc>
          <w:tcPr>
            <w:tcW w:w="19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53F1" w:rsidRDefault="00F853F1" w:rsidP="00413CD0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С ЛИМОНОМ 200/5</w:t>
            </w:r>
          </w:p>
        </w:tc>
        <w:tc>
          <w:tcPr>
            <w:tcW w:w="19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53F1" w:rsidRDefault="00F853F1" w:rsidP="00413CD0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СОУС СМЕТАННЫЙ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№354 40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53F1" w:rsidRDefault="00F853F1" w:rsidP="00413CD0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С ЛИМОНОМ 200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53F1" w:rsidRDefault="00F853F1" w:rsidP="00413CD0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С САХАРОМ 200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53F1" w:rsidRDefault="00F853F1" w:rsidP="00413CD0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С ЛИМОНОМ 200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53F1" w:rsidRDefault="00F853F1" w:rsidP="00413CD0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ОЛАДЬИ 160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53F1" w:rsidRDefault="00F853F1" w:rsidP="00413CD0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ПУДИНГ ИЗ ТВОРОГА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(ЗАПЕЧЕННЫЙ) 180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53F1" w:rsidRDefault="00F853F1" w:rsidP="00413CD0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С ЛИМОНОМ 200</w:t>
            </w:r>
          </w:p>
        </w:tc>
        <w:tc>
          <w:tcPr>
            <w:tcW w:w="196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53F1" w:rsidRDefault="00F853F1" w:rsidP="00413CD0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СВЕКЛА, ТУШЕННАЯ В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СМЕТАННОМ СОУСЕ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1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53F1" w:rsidRDefault="00F853F1" w:rsidP="00413CD0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С ЛИМОНОМ 200</w:t>
            </w:r>
          </w:p>
        </w:tc>
      </w:tr>
      <w:tr w:rsidR="00413CD0" w:rsidTr="00413CD0">
        <w:trPr>
          <w:trHeight w:hRule="exact" w:val="360"/>
        </w:trPr>
        <w:tc>
          <w:tcPr>
            <w:tcW w:w="19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53F1" w:rsidRDefault="00F853F1" w:rsidP="00413CD0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ОБОГАЩЕННЫЙ 30</w:t>
            </w:r>
          </w:p>
        </w:tc>
        <w:tc>
          <w:tcPr>
            <w:tcW w:w="19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53F1" w:rsidRDefault="00F853F1" w:rsidP="00413CD0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С САХАРОМ 2000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53F1" w:rsidRDefault="00F853F1" w:rsidP="00413CD0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НАРЕЗОЙ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ОБОГАЩЕННЫЙ 30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53F1" w:rsidRDefault="00F853F1" w:rsidP="00413CD0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ОБОГАЩЕННЫЙ 30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53F1" w:rsidRDefault="00F853F1" w:rsidP="00413CD0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ЯБЛОКО СВЕЖЕЕ 100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53F1" w:rsidRDefault="00F853F1" w:rsidP="00413CD0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С ЛИМОНОМ 200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53F1" w:rsidRDefault="00F853F1" w:rsidP="00413CD0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С САХАРОМ 200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53F1" w:rsidRDefault="00F853F1" w:rsidP="00413CD0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НАРЕЗОЙ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ОБОГАЩЕННЫЙ 30</w:t>
            </w:r>
          </w:p>
        </w:tc>
        <w:tc>
          <w:tcPr>
            <w:tcW w:w="196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53F1" w:rsidRDefault="00F853F1" w:rsidP="00413CD0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С САХАРОМ 200/15</w:t>
            </w:r>
          </w:p>
        </w:tc>
        <w:tc>
          <w:tcPr>
            <w:tcW w:w="1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53F1" w:rsidRDefault="00F853F1" w:rsidP="00413CD0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ЯБЛОКО СВЕЖЕЕ 100</w:t>
            </w:r>
          </w:p>
        </w:tc>
      </w:tr>
      <w:tr w:rsidR="00413CD0" w:rsidTr="00413CD0">
        <w:trPr>
          <w:trHeight w:hRule="exact" w:val="953"/>
        </w:trPr>
        <w:tc>
          <w:tcPr>
            <w:tcW w:w="19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53F1" w:rsidRDefault="00F853F1" w:rsidP="00413CD0">
            <w:pPr>
              <w:spacing w:before="15" w:after="15" w:line="238" w:lineRule="auto"/>
              <w:ind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ЯБЛОКО СВЕЖЕЕ 100</w:t>
            </w:r>
          </w:p>
        </w:tc>
        <w:tc>
          <w:tcPr>
            <w:tcW w:w="19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53F1" w:rsidRDefault="00F853F1" w:rsidP="00413CD0">
            <w:pPr>
              <w:spacing w:before="15" w:after="15" w:line="238" w:lineRule="auto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НАРЕЗОЙ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ОБОГАЩЕННЫЙ 30</w:t>
            </w:r>
          </w:p>
          <w:p w:rsidR="00413CD0" w:rsidRPr="00413CD0" w:rsidRDefault="00413CD0" w:rsidP="00413CD0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ЯБЛОКО СВЕЖЕЕ 100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53F1" w:rsidRDefault="00F853F1" w:rsidP="00413CD0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ЯБЛОКО СВЕЖЕЕ 100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53F1" w:rsidRDefault="00F853F1" w:rsidP="00413CD0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ЯБЛОКО СВЕЖЕЕ 100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53F1" w:rsidRDefault="00F853F1" w:rsidP="00413CD0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53F1" w:rsidRDefault="00F853F1" w:rsidP="00413CD0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ЯБЛОКО СВЕЖЕЕ 100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53F1" w:rsidRDefault="00F853F1" w:rsidP="00413CD0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ЯБЛОКО СВЕЖЕЕ 100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53F1" w:rsidRDefault="00F853F1" w:rsidP="00413CD0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ЯБЛОКО СВЕЖЕЕ 100</w:t>
            </w:r>
          </w:p>
        </w:tc>
        <w:tc>
          <w:tcPr>
            <w:tcW w:w="196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53F1" w:rsidRDefault="00F853F1" w:rsidP="00413CD0">
            <w:pPr>
              <w:spacing w:before="15" w:after="15" w:line="238" w:lineRule="auto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ОБОГАЩЕННЫЙ 30</w:t>
            </w:r>
          </w:p>
          <w:p w:rsidR="00413CD0" w:rsidRPr="00413CD0" w:rsidRDefault="00413CD0" w:rsidP="00413CD0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ЯБЛОКО СВЕЖЕЕ 100</w:t>
            </w:r>
          </w:p>
        </w:tc>
        <w:tc>
          <w:tcPr>
            <w:tcW w:w="1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53F1" w:rsidRDefault="00F853F1" w:rsidP="00413CD0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</w:tr>
    </w:tbl>
    <w:p w:rsidR="00272445" w:rsidRDefault="00AB77AD">
      <w:pPr>
        <w:rPr>
          <w:sz w:val="0"/>
          <w:szCs w:val="0"/>
        </w:rPr>
      </w:pPr>
      <w:r>
        <w:br w:type="page"/>
      </w:r>
    </w:p>
    <w:p w:rsidR="00272445" w:rsidRDefault="00272445">
      <w:pPr>
        <w:sectPr w:rsidR="00272445" w:rsidSect="00F853F1">
          <w:pgSz w:w="20979" w:h="14834" w:orient="landscape"/>
          <w:pgMar w:top="530" w:right="567" w:bottom="709" w:left="567" w:header="304" w:footer="304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931"/>
        <w:gridCol w:w="1934"/>
        <w:gridCol w:w="1931"/>
        <w:gridCol w:w="1932"/>
        <w:gridCol w:w="1932"/>
        <w:gridCol w:w="1932"/>
        <w:gridCol w:w="1932"/>
        <w:gridCol w:w="1932"/>
        <w:gridCol w:w="1935"/>
        <w:gridCol w:w="1932"/>
      </w:tblGrid>
      <w:tr w:rsidR="00272445" w:rsidTr="00413CD0">
        <w:trPr>
          <w:trHeight w:hRule="exact" w:val="100"/>
        </w:trPr>
        <w:tc>
          <w:tcPr>
            <w:tcW w:w="1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2445" w:rsidRDefault="00272445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2445" w:rsidRDefault="00AB77A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ЯБЛОКО СВЕЖЕЕ 100</w:t>
            </w:r>
          </w:p>
        </w:tc>
        <w:tc>
          <w:tcPr>
            <w:tcW w:w="1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2445" w:rsidRDefault="00272445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2445" w:rsidRDefault="00272445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2445" w:rsidRDefault="00272445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2445" w:rsidRDefault="00272445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2445" w:rsidRDefault="00272445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2445" w:rsidRDefault="00272445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2445" w:rsidRDefault="00AB77A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ЯБЛОКО СВЕЖЕЕ 100</w:t>
            </w:r>
          </w:p>
        </w:tc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2445" w:rsidRDefault="00272445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</w:tr>
    </w:tbl>
    <w:p w:rsidR="00272445" w:rsidRDefault="00AB77AD">
      <w:r>
        <w:rPr>
          <w:color w:val="FFFFFF"/>
          <w:sz w:val="2"/>
          <w:szCs w:val="2"/>
        </w:rPr>
        <w:t>.</w:t>
      </w:r>
    </w:p>
    <w:sectPr w:rsidR="00272445" w:rsidSect="00413CD0">
      <w:pgSz w:w="20979" w:h="14834" w:orient="landscape"/>
      <w:pgMar w:top="0" w:right="567" w:bottom="530" w:left="567" w:header="304" w:footer="304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272445"/>
    <w:rsid w:val="00413CD0"/>
    <w:rsid w:val="00AB77AD"/>
    <w:rsid w:val="00D31453"/>
    <w:rsid w:val="00E209E2"/>
    <w:rsid w:val="00F85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4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669</Words>
  <Characters>3817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/>
      <vt:lpstr>Page1</vt:lpstr>
    </vt:vector>
  </TitlesOfParts>
  <Company>Hewlett-Packard Company</Company>
  <LinksUpToDate>false</LinksUpToDate>
  <CharactersWithSpaces>4478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FastReport.NET</dc:creator>
  <cp:lastModifiedBy>Наталья</cp:lastModifiedBy>
  <cp:revision>2</cp:revision>
  <cp:lastPrinted>2023-04-10T12:48:00Z</cp:lastPrinted>
  <dcterms:created xsi:type="dcterms:W3CDTF">2023-04-10T12:50:00Z</dcterms:created>
  <dcterms:modified xsi:type="dcterms:W3CDTF">2023-04-10T12:50:00Z</dcterms:modified>
</cp:coreProperties>
</file>